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F989" w14:textId="4DB78A18" w:rsidR="006A14F6" w:rsidRDefault="00886B78" w:rsidP="00481E1D">
      <w:r>
        <w:t>Jill Trammell Given Bogus Data by the GOP.</w:t>
      </w:r>
    </w:p>
    <w:p w14:paraId="15399709" w14:textId="77777777" w:rsidR="00886B78" w:rsidRDefault="00886B78" w:rsidP="00481E1D"/>
    <w:p w14:paraId="771E4BCA" w14:textId="6518B873" w:rsidR="00481E1D" w:rsidRDefault="009631F2" w:rsidP="00481E1D">
      <w:r>
        <w:t xml:space="preserve">Jill Trammell is currently running as an American First Candidate in House District 50 </w:t>
      </w:r>
      <w:r w:rsidR="00680DDD">
        <w:t>located in</w:t>
      </w:r>
      <w:r>
        <w:t xml:space="preserve"> Northeastern Fulton County, Georgia. She was given access to the GOP database to reach out to her constituents and campaign for her constituents. She is supporting her own campaign and paying for all mailers and text messaging to reach her voters. When a volunteer reached out to her to help with </w:t>
      </w:r>
      <w:proofErr w:type="gramStart"/>
      <w:r>
        <w:t>all</w:t>
      </w:r>
      <w:r w:rsidR="00680DDD">
        <w:t xml:space="preserve"> </w:t>
      </w:r>
      <w:r>
        <w:t>of</w:t>
      </w:r>
      <w:proofErr w:type="gramEnd"/>
      <w:r>
        <w:t xml:space="preserve"> her data needs, he noticed that there was something very peculiar about the list the GOP database provided her.</w:t>
      </w:r>
      <w:r w:rsidR="00481E1D" w:rsidRPr="00481E1D">
        <w:t xml:space="preserve"> </w:t>
      </w:r>
      <w:r w:rsidR="00481E1D" w:rsidRPr="009631F2">
        <w:t>https://www3.gopdatacenter.com/rnc/Login/Login.aspx</w:t>
      </w:r>
    </w:p>
    <w:p w14:paraId="5FE0EC37" w14:textId="604E6DA8" w:rsidR="009631F2" w:rsidRDefault="009631F2"/>
    <w:p w14:paraId="0A555668" w14:textId="52407FC2" w:rsidR="009631F2" w:rsidRDefault="009631F2">
      <w:r>
        <w:t>With permission from Jill, the data engineer exported all available voters on the GOP database to check their voting preference and history. Things were not adding up.</w:t>
      </w:r>
    </w:p>
    <w:p w14:paraId="748A447A" w14:textId="338DD7CC" w:rsidR="00B51201" w:rsidRDefault="00B51201">
      <w:r>
        <w:t xml:space="preserve">The data engineer started by obtaining a Statewide Voter List from the Secretary of State on May 17, 2022, which is a little over two weeks into early voting in Fulton County. </w:t>
      </w:r>
      <w:r w:rsidR="00481E1D">
        <w:t xml:space="preserve">He </w:t>
      </w:r>
      <w:r>
        <w:t>obtained all voters that live in House District 50 from the Statewide Voter List. That number is</w:t>
      </w:r>
      <w:r w:rsidR="00481E1D">
        <w:t xml:space="preserve"> 40,830.</w:t>
      </w:r>
      <w:r w:rsidR="00D13D40">
        <w:t xml:space="preserve"> Below are main differences I found from GOP database:</w:t>
      </w:r>
    </w:p>
    <w:p w14:paraId="1635A8A4" w14:textId="2FBC5A60" w:rsidR="00481E1D" w:rsidRDefault="00481E1D" w:rsidP="00D13D40">
      <w:pPr>
        <w:pStyle w:val="ListParagraph"/>
        <w:numPr>
          <w:ilvl w:val="0"/>
          <w:numId w:val="1"/>
        </w:numPr>
      </w:pPr>
      <w:r>
        <w:t>The GOP database provided 14,885 voters. Already, the GOP database was missing 25,945 voters.</w:t>
      </w:r>
    </w:p>
    <w:p w14:paraId="67E3D383" w14:textId="5072C68E" w:rsidR="00D13D40" w:rsidRDefault="00886B78" w:rsidP="00D13D40">
      <w:pPr>
        <w:pStyle w:val="ListParagraph"/>
        <w:numPr>
          <w:ilvl w:val="0"/>
          <w:numId w:val="1"/>
        </w:numPr>
      </w:pPr>
      <w:r>
        <w:t xml:space="preserve">The GOP database provided </w:t>
      </w:r>
      <w:r w:rsidR="00D13D40">
        <w:t>395 Voters were not even on the Statewide Voter List or existing as a voter.</w:t>
      </w:r>
    </w:p>
    <w:p w14:paraId="08218A65" w14:textId="74076148" w:rsidR="0027399D" w:rsidRDefault="00886B78" w:rsidP="00D13D40">
      <w:pPr>
        <w:pStyle w:val="ListParagraph"/>
        <w:numPr>
          <w:ilvl w:val="0"/>
          <w:numId w:val="1"/>
        </w:numPr>
      </w:pPr>
      <w:r>
        <w:t xml:space="preserve">The GOP database provided </w:t>
      </w:r>
      <w:r w:rsidR="0027399D">
        <w:t>1,539</w:t>
      </w:r>
      <w:r>
        <w:t xml:space="preserve"> that were</w:t>
      </w:r>
      <w:r w:rsidR="00153FA5">
        <w:t xml:space="preserve"> </w:t>
      </w:r>
      <w:r w:rsidR="0027399D">
        <w:t>marked as Inactive</w:t>
      </w:r>
      <w:r>
        <w:t xml:space="preserve"> as of May 17, 2022</w:t>
      </w:r>
    </w:p>
    <w:p w14:paraId="1819A0EB" w14:textId="6B23936C" w:rsidR="0027399D" w:rsidRDefault="00153FA5" w:rsidP="00D13D40">
      <w:pPr>
        <w:pStyle w:val="ListParagraph"/>
        <w:numPr>
          <w:ilvl w:val="0"/>
          <w:numId w:val="1"/>
        </w:numPr>
      </w:pPr>
      <w:r>
        <w:t>After compiling my own voter scores from Voter History Files going back to 2012,</w:t>
      </w:r>
      <w:r w:rsidR="006A14F6">
        <w:t xml:space="preserve"> a total of</w:t>
      </w:r>
      <w:r>
        <w:t xml:space="preserve"> 10,840 from the GOP database had the following </w:t>
      </w:r>
      <w:r w:rsidR="006A14F6">
        <w:t>results for</w:t>
      </w:r>
      <w:r>
        <w:t xml:space="preserve"> voter preference</w:t>
      </w:r>
      <w:r w:rsidR="006A14F6">
        <w:t>:</w:t>
      </w:r>
    </w:p>
    <w:p w14:paraId="24ACA93F" w14:textId="63C430BF" w:rsidR="00153FA5" w:rsidRDefault="00153FA5" w:rsidP="00153FA5">
      <w:pPr>
        <w:pStyle w:val="ListParagraph"/>
        <w:numPr>
          <w:ilvl w:val="1"/>
          <w:numId w:val="1"/>
        </w:numPr>
      </w:pPr>
      <w:r>
        <w:t>6,749 Voters who have never participated in a primary</w:t>
      </w:r>
    </w:p>
    <w:p w14:paraId="788EF49D" w14:textId="1D388965" w:rsidR="00153FA5" w:rsidRDefault="00153FA5" w:rsidP="00153FA5">
      <w:pPr>
        <w:pStyle w:val="ListParagraph"/>
        <w:numPr>
          <w:ilvl w:val="1"/>
          <w:numId w:val="1"/>
        </w:numPr>
      </w:pPr>
      <w:r>
        <w:t>525 Strong Democrats (Predominately Voted Democrat in Past Primaries)</w:t>
      </w:r>
    </w:p>
    <w:p w14:paraId="1CFBA6C9" w14:textId="19A5C647" w:rsidR="00153FA5" w:rsidRDefault="00153FA5" w:rsidP="00153FA5">
      <w:pPr>
        <w:pStyle w:val="ListParagraph"/>
        <w:numPr>
          <w:ilvl w:val="1"/>
          <w:numId w:val="1"/>
        </w:numPr>
      </w:pPr>
      <w:r>
        <w:t>2,109 Weak Democrats (Voted Democrat slightly more than</w:t>
      </w:r>
      <w:r w:rsidR="00560534">
        <w:t xml:space="preserve"> Republican)</w:t>
      </w:r>
    </w:p>
    <w:p w14:paraId="6BC23FAA" w14:textId="31032BE9" w:rsidR="00153FA5" w:rsidRPr="006A14F6" w:rsidRDefault="00153FA5" w:rsidP="00153FA5">
      <w:pPr>
        <w:pStyle w:val="ListParagraph"/>
        <w:numPr>
          <w:ilvl w:val="1"/>
          <w:numId w:val="1"/>
        </w:numPr>
        <w:rPr>
          <w:highlight w:val="yellow"/>
        </w:rPr>
      </w:pPr>
      <w:r w:rsidRPr="006A14F6">
        <w:rPr>
          <w:highlight w:val="yellow"/>
        </w:rPr>
        <w:t>ONLY 403 STRONG REPUBLICANS</w:t>
      </w:r>
    </w:p>
    <w:p w14:paraId="656E0E3D" w14:textId="7451B569" w:rsidR="00886B78" w:rsidRDefault="00153FA5" w:rsidP="00886B78">
      <w:pPr>
        <w:pStyle w:val="ListParagraph"/>
        <w:numPr>
          <w:ilvl w:val="1"/>
          <w:numId w:val="1"/>
        </w:numPr>
        <w:rPr>
          <w:highlight w:val="yellow"/>
        </w:rPr>
      </w:pPr>
      <w:r w:rsidRPr="006A14F6">
        <w:rPr>
          <w:highlight w:val="yellow"/>
        </w:rPr>
        <w:t>ONLY</w:t>
      </w:r>
      <w:r w:rsidR="00560534" w:rsidRPr="006A14F6">
        <w:rPr>
          <w:highlight w:val="yellow"/>
        </w:rPr>
        <w:t xml:space="preserve"> 1,054 WEAK REPUBLICANS</w:t>
      </w:r>
    </w:p>
    <w:p w14:paraId="7DA9618C" w14:textId="77777777" w:rsidR="00886B78" w:rsidRPr="00886B78" w:rsidRDefault="00886B78" w:rsidP="00B37EC9">
      <w:pPr>
        <w:pStyle w:val="ListParagraph"/>
        <w:rPr>
          <w:highlight w:val="yellow"/>
        </w:rPr>
      </w:pPr>
    </w:p>
    <w:p w14:paraId="42DE43D9" w14:textId="20482673" w:rsidR="00560534" w:rsidRDefault="00560534" w:rsidP="00560534">
      <w:r>
        <w:t>Throughout Jills self-funded campaign consisting of constantly sending out email, text messages, and mail</w:t>
      </w:r>
      <w:r w:rsidR="006A14F6">
        <w:t xml:space="preserve"> based on data from GOP,</w:t>
      </w:r>
      <w:r>
        <w:t xml:space="preserve"> she would receive nasty messages that consisted of F-word</w:t>
      </w:r>
      <w:r w:rsidR="006A14F6">
        <w:t xml:space="preserve">s and </w:t>
      </w:r>
      <w:r>
        <w:t xml:space="preserve">even the wrong name! The </w:t>
      </w:r>
      <w:r w:rsidR="006A14F6">
        <w:t xml:space="preserve">only </w:t>
      </w:r>
      <w:r>
        <w:t xml:space="preserve">reason for that is because the GOP </w:t>
      </w:r>
      <w:r w:rsidR="006A14F6">
        <w:t>provided</w:t>
      </w:r>
      <w:r>
        <w:t xml:space="preserve"> campaign material for a Democrat</w:t>
      </w:r>
      <w:r w:rsidR="006A14F6">
        <w:t xml:space="preserve"> to run evidently.</w:t>
      </w:r>
      <w:r>
        <w:t xml:space="preserve"> She contacted more weak and strong Democrats than Republicans. She spent her hard</w:t>
      </w:r>
      <w:r w:rsidR="00B37EC9">
        <w:t>-</w:t>
      </w:r>
      <w:r w:rsidR="006A14F6">
        <w:t>e</w:t>
      </w:r>
      <w:r>
        <w:t>arned money</w:t>
      </w:r>
      <w:r w:rsidR="006A14F6">
        <w:t xml:space="preserve"> while receiving communications from her opponent, Betsy Kramer, that she had canvassed 2,500 houses that were quote “all voting for me”. </w:t>
      </w:r>
      <w:r w:rsidR="00B37EC9">
        <w:t>It seems that her data was much better than Jill’s data from the GOP.</w:t>
      </w:r>
    </w:p>
    <w:p w14:paraId="441748C5" w14:textId="394999C1" w:rsidR="00830F6F" w:rsidRDefault="00560534" w:rsidP="00560534">
      <w:r>
        <w:t>Now one should ask, why would the GOP do such a thing to a woman that stands up for what conservatives believe</w:t>
      </w:r>
      <w:r w:rsidR="00680DDD">
        <w:t xml:space="preserve"> in</w:t>
      </w:r>
      <w:r w:rsidR="006A14F6">
        <w:t>,</w:t>
      </w:r>
      <w:r>
        <w:t xml:space="preserve"> let alone the </w:t>
      </w:r>
      <w:r w:rsidR="006A14F6">
        <w:t xml:space="preserve">hard-earned </w:t>
      </w:r>
      <w:r>
        <w:t>money that was wasted</w:t>
      </w:r>
      <w:r w:rsidR="00680DDD">
        <w:t xml:space="preserve"> on canvassing</w:t>
      </w:r>
      <w:r w:rsidR="006A14F6">
        <w:t xml:space="preserve"> Democrat</w:t>
      </w:r>
      <w:r w:rsidR="00B37EC9">
        <w:t xml:space="preserve">ic </w:t>
      </w:r>
      <w:r w:rsidR="006A14F6">
        <w:t>voters</w:t>
      </w:r>
      <w:r w:rsidR="00B37EC9">
        <w:t xml:space="preserve"> in a Republican race</w:t>
      </w:r>
      <w:r w:rsidR="00680DDD">
        <w:t xml:space="preserve">. </w:t>
      </w:r>
      <w:r w:rsidR="006A14F6">
        <w:t>This is complete disenfranchisement. A party that she grew up believing in has turned its back on their own constituent</w:t>
      </w:r>
      <w:r>
        <w:t xml:space="preserve">. Since we found this out (already weeks into the campaign) </w:t>
      </w:r>
      <w:r>
        <w:lastRenderedPageBreak/>
        <w:t xml:space="preserve">she has scrambled to obtain </w:t>
      </w:r>
      <w:r w:rsidR="00830F6F">
        <w:t>phone numbers for a list that I provided from my own voter preference analysis which has the following results:</w:t>
      </w:r>
    </w:p>
    <w:p w14:paraId="60561A1F" w14:textId="350E6815" w:rsidR="00830F6F" w:rsidRDefault="00830F6F" w:rsidP="00830F6F">
      <w:pPr>
        <w:pStyle w:val="ListParagraph"/>
        <w:numPr>
          <w:ilvl w:val="0"/>
          <w:numId w:val="2"/>
        </w:numPr>
      </w:pPr>
      <w:r w:rsidRPr="00B37EC9">
        <w:rPr>
          <w:b/>
          <w:bCs/>
        </w:rPr>
        <w:t>2,482</w:t>
      </w:r>
      <w:r>
        <w:t xml:space="preserve"> Strong Republicans</w:t>
      </w:r>
      <w:r w:rsidR="00680DDD">
        <w:t xml:space="preserve"> (Compared to </w:t>
      </w:r>
      <w:r w:rsidR="00680DDD" w:rsidRPr="00B37EC9">
        <w:rPr>
          <w:b/>
          <w:bCs/>
          <w:color w:val="FF0000"/>
        </w:rPr>
        <w:t>403</w:t>
      </w:r>
      <w:r w:rsidR="00680DDD">
        <w:t xml:space="preserve"> from GOP)</w:t>
      </w:r>
    </w:p>
    <w:p w14:paraId="31D68203" w14:textId="0D978840" w:rsidR="00830F6F" w:rsidRDefault="00830F6F" w:rsidP="00830F6F">
      <w:pPr>
        <w:pStyle w:val="ListParagraph"/>
        <w:numPr>
          <w:ilvl w:val="0"/>
          <w:numId w:val="2"/>
        </w:numPr>
      </w:pPr>
      <w:r w:rsidRPr="00B37EC9">
        <w:rPr>
          <w:b/>
          <w:bCs/>
        </w:rPr>
        <w:t>4,563</w:t>
      </w:r>
      <w:r>
        <w:t xml:space="preserve"> Weak Republicans</w:t>
      </w:r>
      <w:r w:rsidR="00680DDD">
        <w:t xml:space="preserve"> (Compared to </w:t>
      </w:r>
      <w:r w:rsidR="00680DDD" w:rsidRPr="00B37EC9">
        <w:rPr>
          <w:b/>
          <w:bCs/>
          <w:color w:val="FF0000"/>
        </w:rPr>
        <w:t>1,054</w:t>
      </w:r>
      <w:r w:rsidR="00680DDD" w:rsidRPr="00B37EC9">
        <w:rPr>
          <w:color w:val="FF0000"/>
        </w:rPr>
        <w:t xml:space="preserve"> </w:t>
      </w:r>
      <w:r w:rsidR="00680DDD">
        <w:t>from GOP)</w:t>
      </w:r>
    </w:p>
    <w:p w14:paraId="4B7EA078" w14:textId="657AEC5C" w:rsidR="00830F6F" w:rsidRDefault="00680DDD" w:rsidP="00830F6F">
      <w:pPr>
        <w:pStyle w:val="ListParagraph"/>
        <w:numPr>
          <w:ilvl w:val="0"/>
          <w:numId w:val="2"/>
        </w:numPr>
      </w:pPr>
      <w:r w:rsidRPr="00B37EC9">
        <w:rPr>
          <w:b/>
          <w:bCs/>
        </w:rPr>
        <w:t>17,976</w:t>
      </w:r>
      <w:r>
        <w:t xml:space="preserve"> Voters who have never participated in a primary (Compared to </w:t>
      </w:r>
      <w:r w:rsidRPr="00B37EC9">
        <w:rPr>
          <w:b/>
          <w:bCs/>
          <w:color w:val="FF0000"/>
        </w:rPr>
        <w:t>6,749</w:t>
      </w:r>
      <w:r w:rsidRPr="00B37EC9">
        <w:rPr>
          <w:color w:val="FF0000"/>
        </w:rPr>
        <w:t xml:space="preserve"> </w:t>
      </w:r>
      <w:r>
        <w:t>from GOP)</w:t>
      </w:r>
    </w:p>
    <w:p w14:paraId="0E73D524" w14:textId="0AF7C13A" w:rsidR="00830F6F" w:rsidRDefault="00680DDD" w:rsidP="00830F6F">
      <w:pPr>
        <w:pStyle w:val="ListParagraph"/>
        <w:numPr>
          <w:ilvl w:val="0"/>
          <w:numId w:val="2"/>
        </w:numPr>
      </w:pPr>
      <w:r w:rsidRPr="00B37EC9">
        <w:rPr>
          <w:b/>
          <w:bCs/>
        </w:rPr>
        <w:t>6,157</w:t>
      </w:r>
      <w:r>
        <w:t xml:space="preserve"> Weak Democrats (Compared to </w:t>
      </w:r>
      <w:r w:rsidRPr="00B37EC9">
        <w:rPr>
          <w:b/>
          <w:bCs/>
          <w:color w:val="FF0000"/>
        </w:rPr>
        <w:t>2,109</w:t>
      </w:r>
      <w:r w:rsidRPr="00B37EC9">
        <w:rPr>
          <w:color w:val="FF0000"/>
        </w:rPr>
        <w:t xml:space="preserve"> </w:t>
      </w:r>
      <w:r>
        <w:t>from GOP)</w:t>
      </w:r>
    </w:p>
    <w:p w14:paraId="5DBC916E" w14:textId="6D68F6F4" w:rsidR="00B37EC9" w:rsidRDefault="00B37EC9" w:rsidP="00B37EC9">
      <w:r>
        <w:t>Conclusion:</w:t>
      </w:r>
    </w:p>
    <w:p w14:paraId="6ED6E852" w14:textId="55E404E5" w:rsidR="00B37EC9" w:rsidRDefault="00B37EC9" w:rsidP="00B37EC9">
      <w:r>
        <w:t>Complete Bullshit from the GOP.</w:t>
      </w:r>
    </w:p>
    <w:p w14:paraId="048EB9D5" w14:textId="79EAD071" w:rsidR="00680DDD" w:rsidRDefault="00680DDD" w:rsidP="00680DDD"/>
    <w:p w14:paraId="404B7643" w14:textId="77777777" w:rsidR="00680DDD" w:rsidRDefault="00680DDD" w:rsidP="00680DDD"/>
    <w:p w14:paraId="43DC3C38" w14:textId="278CF17B" w:rsidR="00481E1D" w:rsidRDefault="00481E1D"/>
    <w:sectPr w:rsidR="00481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469B"/>
    <w:multiLevelType w:val="hybridMultilevel"/>
    <w:tmpl w:val="6E2CF4E0"/>
    <w:lvl w:ilvl="0" w:tplc="C6D2D8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43BD8"/>
    <w:multiLevelType w:val="hybridMultilevel"/>
    <w:tmpl w:val="3B2C58A4"/>
    <w:lvl w:ilvl="0" w:tplc="6D9EC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257590">
    <w:abstractNumId w:val="0"/>
  </w:num>
  <w:num w:numId="2" w16cid:durableId="275602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F2"/>
    <w:rsid w:val="00153FA5"/>
    <w:rsid w:val="001F2293"/>
    <w:rsid w:val="0027399D"/>
    <w:rsid w:val="00481E1D"/>
    <w:rsid w:val="004A75C4"/>
    <w:rsid w:val="00560534"/>
    <w:rsid w:val="00680DDD"/>
    <w:rsid w:val="006A14F6"/>
    <w:rsid w:val="00830F6F"/>
    <w:rsid w:val="00886B78"/>
    <w:rsid w:val="009631F2"/>
    <w:rsid w:val="00B37EC9"/>
    <w:rsid w:val="00B51201"/>
    <w:rsid w:val="00D1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D59C"/>
  <w15:chartTrackingRefBased/>
  <w15:docId w15:val="{0CC069D1-8004-48B4-9223-DD919736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559</Words>
  <Characters>2694</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Cruce</dc:creator>
  <cp:keywords/>
  <dc:description/>
  <cp:lastModifiedBy>Alex Cruce</cp:lastModifiedBy>
  <cp:revision>1</cp:revision>
  <dcterms:created xsi:type="dcterms:W3CDTF">2022-05-20T23:17:00Z</dcterms:created>
  <dcterms:modified xsi:type="dcterms:W3CDTF">2022-05-21T00:25:00Z</dcterms:modified>
</cp:coreProperties>
</file>